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报名登记表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59"/>
        <w:gridCol w:w="1417"/>
        <w:gridCol w:w="75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8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94" w:type="dxa"/>
            <w:gridSpan w:val="3"/>
            <w:shd w:val="clear" w:color="auto" w:fill="auto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68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法人或授权代表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320" w:lineRule="exact"/>
              <w:jc w:val="center"/>
            </w:pPr>
          </w:p>
        </w:tc>
        <w:tc>
          <w:tcPr>
            <w:tcW w:w="756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421" w:type="dxa"/>
            <w:shd w:val="clear" w:color="auto" w:fill="auto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8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t>资质</w:t>
            </w:r>
          </w:p>
        </w:tc>
        <w:tc>
          <w:tcPr>
            <w:tcW w:w="3594" w:type="dxa"/>
            <w:gridSpan w:val="3"/>
            <w:shd w:val="clear" w:color="auto" w:fill="auto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  <w:shd w:val="clear" w:color="auto" w:fill="auto"/>
          </w:tcPr>
          <w:p>
            <w:pPr>
              <w:spacing w:line="320" w:lineRule="exact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投标项目</w:t>
            </w:r>
          </w:p>
        </w:tc>
        <w:tc>
          <w:tcPr>
            <w:tcW w:w="6854" w:type="dxa"/>
            <w:gridSpan w:val="5"/>
            <w:shd w:val="clear" w:color="auto" w:fill="auto"/>
          </w:tcPr>
          <w:p>
            <w:pPr>
              <w:spacing w:line="320" w:lineRule="exact"/>
              <w:jc w:val="center"/>
            </w:pP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372"/>
    <w:rsid w:val="000044F0"/>
    <w:rsid w:val="00014384"/>
    <w:rsid w:val="00026169"/>
    <w:rsid w:val="00301144"/>
    <w:rsid w:val="004121DD"/>
    <w:rsid w:val="006E486C"/>
    <w:rsid w:val="00795576"/>
    <w:rsid w:val="00803E8B"/>
    <w:rsid w:val="0091289B"/>
    <w:rsid w:val="00994523"/>
    <w:rsid w:val="00A060F2"/>
    <w:rsid w:val="00A62CC4"/>
    <w:rsid w:val="00AF5F2B"/>
    <w:rsid w:val="00B07372"/>
    <w:rsid w:val="00C978DA"/>
    <w:rsid w:val="00E512A6"/>
    <w:rsid w:val="00EC6C64"/>
    <w:rsid w:val="00FE6DDD"/>
    <w:rsid w:val="07E1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1</TotalTime>
  <ScaleCrop>false</ScaleCrop>
  <LinksUpToDate>false</LinksUpToDate>
  <CharactersWithSpaces>87</CharactersWithSpaces>
  <Application>WPS Office_11.8.2.8808_F1E327BC-269C-435d-A152-05C5408002CA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2020-11-09T09:42:00Z</dcterms:created>
  <dc:creator>吴洪</dc:creator>
  <cp:lastModifiedBy>ʚ兔纸小姐ɞ</cp:lastModifiedBy>
  <cp:lastPrinted>2020-10-31T02:45:00Z</cp:lastPrinted>
  <dcterms:modified xsi:type="dcterms:W3CDTF">2020-12-04T10:09:46Z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