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6" w:rsidRPr="00C978DA" w:rsidRDefault="00C978DA" w:rsidP="00C978DA">
      <w:pPr>
        <w:jc w:val="center"/>
        <w:rPr>
          <w:sz w:val="36"/>
          <w:szCs w:val="36"/>
        </w:rPr>
      </w:pPr>
      <w:r w:rsidRPr="00C978DA">
        <w:rPr>
          <w:sz w:val="36"/>
          <w:szCs w:val="36"/>
        </w:rPr>
        <w:t>报名登记表</w:t>
      </w:r>
    </w:p>
    <w:p w:rsidR="00C978DA" w:rsidRDefault="00C978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1559"/>
        <w:gridCol w:w="1417"/>
        <w:gridCol w:w="756"/>
        <w:gridCol w:w="1421"/>
      </w:tblGrid>
      <w:tr w:rsidR="00C978DA" w:rsidTr="00A060F2">
        <w:trPr>
          <w:trHeight w:val="691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718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法人或授权代表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2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619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  <w:tc>
          <w:tcPr>
            <w:tcW w:w="1559" w:type="dxa"/>
            <w:shd w:val="clear" w:color="auto" w:fill="auto"/>
          </w:tcPr>
          <w:p w:rsidR="00C978DA" w:rsidRDefault="00C978DA" w:rsidP="00EC6C64">
            <w:pPr>
              <w:spacing w:line="320" w:lineRule="exact"/>
            </w:pPr>
            <w:bookmarkStart w:id="0" w:name="_GoBack"/>
            <w:bookmarkEnd w:id="0"/>
          </w:p>
          <w:p w:rsidR="00C978DA" w:rsidRDefault="00C978DA" w:rsidP="00994523">
            <w:pPr>
              <w:spacing w:line="320" w:lineRule="exact"/>
              <w:jc w:val="center"/>
            </w:pPr>
            <w:r>
              <w:t>资质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</w:tr>
      <w:tr w:rsidR="00C978DA" w:rsidTr="00A060F2">
        <w:trPr>
          <w:trHeight w:val="646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投标项目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</w:tbl>
    <w:p w:rsidR="00C978DA" w:rsidRDefault="00C978DA"/>
    <w:p w:rsidR="00994523" w:rsidRDefault="00994523"/>
    <w:sectPr w:rsidR="00994523" w:rsidSect="0041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8B" w:rsidRDefault="00803E8B" w:rsidP="00C978DA">
      <w:r>
        <w:separator/>
      </w:r>
    </w:p>
  </w:endnote>
  <w:endnote w:type="continuationSeparator" w:id="0">
    <w:p w:rsidR="00803E8B" w:rsidRDefault="00803E8B" w:rsidP="00C9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8B" w:rsidRDefault="00803E8B" w:rsidP="00C978DA">
      <w:r>
        <w:separator/>
      </w:r>
    </w:p>
  </w:footnote>
  <w:footnote w:type="continuationSeparator" w:id="0">
    <w:p w:rsidR="00803E8B" w:rsidRDefault="00803E8B" w:rsidP="00C9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72"/>
    <w:rsid w:val="000044F0"/>
    <w:rsid w:val="00014384"/>
    <w:rsid w:val="00026169"/>
    <w:rsid w:val="00301144"/>
    <w:rsid w:val="004121DD"/>
    <w:rsid w:val="00795576"/>
    <w:rsid w:val="00803E8B"/>
    <w:rsid w:val="00994523"/>
    <w:rsid w:val="00A060F2"/>
    <w:rsid w:val="00A62CC4"/>
    <w:rsid w:val="00AF5F2B"/>
    <w:rsid w:val="00B07372"/>
    <w:rsid w:val="00C978DA"/>
    <w:rsid w:val="00E512A6"/>
    <w:rsid w:val="00EC6C64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4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吴洪</dc:creator>
  <cp:lastModifiedBy>孙龙龙</cp:lastModifiedBy>
  <cp:revision>2</cp:revision>
  <cp:lastPrinted>2020-10-31T02:45:00Z</cp:lastPrinted>
  <dcterms:created xsi:type="dcterms:W3CDTF">2020-11-06T10:03:00Z</dcterms:created>
  <dcterms:modified xsi:type="dcterms:W3CDTF">2020-11-06T10:03:00Z</dcterms:modified>
</cp:coreProperties>
</file>